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E76" w:rsidRPr="005C0641" w:rsidRDefault="00C95E76" w:rsidP="00C95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Приложение 3</w:t>
      </w:r>
    </w:p>
    <w:p w:rsidR="00C95E76" w:rsidRPr="005C0641" w:rsidRDefault="00C95E76" w:rsidP="00C95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5C0641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95E76" w:rsidRDefault="00C95E76" w:rsidP="00C95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5C064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</w:t>
      </w:r>
    </w:p>
    <w:p w:rsidR="00C95E76" w:rsidRPr="005C0641" w:rsidRDefault="00C95E76" w:rsidP="00C95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5C0641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C95E76" w:rsidRPr="005C0641" w:rsidRDefault="00C95E76" w:rsidP="00C95E76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                                  </w:t>
      </w:r>
      <w:r w:rsidRPr="005C0641">
        <w:rPr>
          <w:rFonts w:ascii="Times New Roman" w:hAnsi="Times New Roman" w:cs="Times New Roman"/>
          <w:spacing w:val="-4"/>
          <w:sz w:val="28"/>
          <w:szCs w:val="28"/>
        </w:rPr>
        <w:t>от ___________  №  _____</w:t>
      </w:r>
    </w:p>
    <w:p w:rsidR="00C95E76" w:rsidRPr="005C0641" w:rsidRDefault="00C95E76" w:rsidP="00C95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6BCA" w:rsidRDefault="00476BCA"/>
    <w:p w:rsidR="00C95E76" w:rsidRDefault="00C95E76"/>
    <w:p w:rsidR="00C95E76" w:rsidRDefault="00C95E76"/>
    <w:p w:rsidR="00C95E76" w:rsidRDefault="00C95E76" w:rsidP="00C95E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272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ОМЕНКЛАТУРА</w:t>
      </w:r>
    </w:p>
    <w:p w:rsidR="00C95E76" w:rsidRDefault="00C95E76" w:rsidP="00C95E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объем запасов материально-технических средств нештатных формирований по обеспечению выполнения мероприятий </w:t>
      </w:r>
    </w:p>
    <w:p w:rsidR="00C95E76" w:rsidRDefault="00C95E76" w:rsidP="00C95E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гражданской обороне</w:t>
      </w:r>
    </w:p>
    <w:p w:rsidR="00C95E76" w:rsidRDefault="00C95E76" w:rsidP="00C95E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0"/>
        <w:gridCol w:w="3489"/>
        <w:gridCol w:w="1276"/>
        <w:gridCol w:w="1418"/>
        <w:gridCol w:w="3057"/>
      </w:tblGrid>
      <w:tr w:rsidR="00C95E76" w:rsidRPr="00301272" w:rsidTr="00F91BD9">
        <w:trPr>
          <w:tblHeader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6" w:rsidRPr="00F91BD9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BD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="00C95E76" w:rsidRPr="00F91BD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="00C95E76" w:rsidRPr="00F91BD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="00C95E76" w:rsidRPr="00F91BD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6" w:rsidRPr="00F91BD9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BD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6" w:rsidRPr="00F91BD9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BD9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6" w:rsidRPr="00F91BD9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BD9">
              <w:rPr>
                <w:rFonts w:ascii="Times New Roman" w:hAnsi="Times New Roman" w:cs="Times New Roman"/>
                <w:b/>
                <w:sz w:val="24"/>
                <w:szCs w:val="24"/>
              </w:rPr>
              <w:t>Норма обеспечения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6" w:rsidRPr="00F91BD9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BD9">
              <w:rPr>
                <w:rFonts w:ascii="Times New Roman" w:hAnsi="Times New Roman" w:cs="Times New Roman"/>
                <w:b/>
                <w:sz w:val="24"/>
                <w:szCs w:val="24"/>
              </w:rPr>
              <w:t>Кому положено</w:t>
            </w:r>
          </w:p>
        </w:tc>
      </w:tr>
      <w:tr w:rsidR="00C95E76" w:rsidRPr="00301272" w:rsidTr="0095498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5E76" w:rsidRPr="00301272" w:rsidTr="00954987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Носилки мягкие бескаркасные огнестойкие (огнезащитные)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Каждой команде</w:t>
            </w:r>
          </w:p>
        </w:tc>
      </w:tr>
      <w:tr w:rsidR="00C95E76" w:rsidRPr="00301272" w:rsidTr="00954987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Каждой группе</w:t>
            </w:r>
          </w:p>
        </w:tc>
      </w:tr>
      <w:tr w:rsidR="00C95E76" w:rsidRPr="00301272" w:rsidTr="00954987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Каждому звену</w:t>
            </w:r>
          </w:p>
        </w:tc>
      </w:tr>
      <w:tr w:rsidR="00C95E76" w:rsidRPr="00301272" w:rsidTr="0095498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Санитарная сумка с укладкой для оказания первой помощи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На 5% штатной численности формирований</w:t>
            </w:r>
          </w:p>
        </w:tc>
      </w:tr>
      <w:tr w:rsidR="00C95E76" w:rsidRPr="00301272" w:rsidTr="0095498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Набор перевязочных средств </w:t>
            </w:r>
            <w:proofErr w:type="spellStart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противоожоговый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На 20% штатной численности формирований</w:t>
            </w:r>
          </w:p>
        </w:tc>
      </w:tr>
      <w:tr w:rsidR="00C95E76" w:rsidRPr="00301272" w:rsidTr="0095498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Пояс спасательный с карабином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Всему личному составу формирований, принимающему участие в проведении неотложных работ</w:t>
            </w:r>
          </w:p>
        </w:tc>
      </w:tr>
      <w:tr w:rsidR="00C95E76" w:rsidRPr="00301272" w:rsidTr="0095498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Комплект шанцевого инструмента (лопата штыковая и совковая, лом, кувалда, кирка-мотыга, топор плотничный, пила поперечная)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На каждый автомобиль (легковой, грузовой, специальный) и специальную технику формирований</w:t>
            </w:r>
          </w:p>
        </w:tc>
      </w:tr>
      <w:tr w:rsidR="00C95E76" w:rsidRPr="00301272" w:rsidTr="0095498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Фонарь карманный электрический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Всему личному составу формирований</w:t>
            </w:r>
          </w:p>
        </w:tc>
      </w:tr>
      <w:tr w:rsidR="00C95E76" w:rsidRPr="00301272" w:rsidTr="0095498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Защитные очки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Всему личному составу формирований, </w:t>
            </w:r>
            <w:r w:rsidRPr="00301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принимающему участие в проведении неотложных работ</w:t>
            </w:r>
          </w:p>
        </w:tc>
      </w:tr>
      <w:tr w:rsidR="00C95E76" w:rsidRPr="00301272" w:rsidTr="0095498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Моторная пила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Каждому формированию, принимающему участие в проведении неотложных работ</w:t>
            </w:r>
          </w:p>
        </w:tc>
      </w:tr>
      <w:tr w:rsidR="00C95E76" w:rsidRPr="00301272" w:rsidTr="0095498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Ножницы для резки проволоки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Каждому формированию, принимающему участие в проведении неотложных работ</w:t>
            </w:r>
          </w:p>
        </w:tc>
      </w:tr>
      <w:tr w:rsidR="00C95E76" w:rsidRPr="00301272" w:rsidTr="0095498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Осветительная установка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На каждые 15 человек формирований</w:t>
            </w:r>
          </w:p>
        </w:tc>
      </w:tr>
      <w:tr w:rsidR="00C95E76" w:rsidRPr="00301272" w:rsidTr="0095498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Радиостанция УКВ автомобильная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D90AF5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На каждый автомобиль</w:t>
            </w:r>
          </w:p>
        </w:tc>
      </w:tr>
      <w:tr w:rsidR="00C95E76" w:rsidRPr="00301272" w:rsidTr="0095498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Радиостанция УКВ носимая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D90AF5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Каждому структурному подразделению формирований</w:t>
            </w:r>
          </w:p>
        </w:tc>
      </w:tr>
      <w:tr w:rsidR="00C95E76" w:rsidRPr="00301272" w:rsidTr="0095498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Комплект для резки электропроводов (ножницы для резки электропроводов, резиновые сапоги или галоши, перчатки резиновые)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Каждому формированию, принимающему участие в проведении неотложных работ</w:t>
            </w:r>
          </w:p>
        </w:tc>
      </w:tr>
      <w:tr w:rsidR="00C95E76" w:rsidRPr="00301272" w:rsidTr="0095498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Шлем защитный брезентовый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Личному составу формирований, непосредственно участвующему в проведении неотложных работ</w:t>
            </w:r>
          </w:p>
        </w:tc>
      </w:tr>
      <w:tr w:rsidR="00C95E76" w:rsidRPr="00301272" w:rsidTr="0095498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Шлем защитный пластмассовый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Личному составу формирований, непосредственно участвующему в проведении неотложных работ</w:t>
            </w:r>
          </w:p>
        </w:tc>
      </w:tr>
      <w:tr w:rsidR="00C95E76" w:rsidRPr="00301272" w:rsidTr="0095498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Подшлемник шерстяной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Личному составу формирований, непосредственно участвующему в проведении неотложных </w:t>
            </w:r>
            <w:r w:rsidRPr="00301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</w:t>
            </w:r>
          </w:p>
        </w:tc>
      </w:tr>
      <w:tr w:rsidR="00C95E76" w:rsidRPr="00301272" w:rsidTr="0095498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Рукавицы брезентовые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пара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Личному составу формирований, непосредственно участвующему в проведении неотложных работ</w:t>
            </w:r>
          </w:p>
        </w:tc>
      </w:tr>
      <w:tr w:rsidR="00C95E76" w:rsidRPr="00301272" w:rsidTr="0095498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Сапоги или ботинки с высокими берцами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пара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На штатную численность личного состава формирований</w:t>
            </w:r>
          </w:p>
        </w:tc>
      </w:tr>
      <w:tr w:rsidR="00C95E76" w:rsidRPr="00301272" w:rsidTr="0095498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Специальная одежда (зимняя, летняя)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На штатную численность личного состава формирований</w:t>
            </w:r>
          </w:p>
        </w:tc>
      </w:tr>
      <w:tr w:rsidR="00C95E76" w:rsidRPr="00301272" w:rsidTr="0095498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Сигнальная одежда (жилет со светоотражающими нашивками)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На штатную численность личного состава формирований</w:t>
            </w:r>
          </w:p>
        </w:tc>
      </w:tr>
      <w:tr w:rsidR="00C95E76" w:rsidRPr="00301272" w:rsidTr="0095498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Теплое нижнее белье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На штатную численность личного состава формирований</w:t>
            </w:r>
          </w:p>
        </w:tc>
      </w:tr>
      <w:tr w:rsidR="00C95E76" w:rsidRPr="00301272" w:rsidTr="0095498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Фонарь налобный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На штатную численность личного состава формирований</w:t>
            </w:r>
          </w:p>
        </w:tc>
      </w:tr>
      <w:tr w:rsidR="00C95E76" w:rsidRPr="00301272" w:rsidTr="0095498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Рюкзак </w:t>
            </w:r>
            <w:smartTag w:uri="urn:schemas-microsoft-com:office:smarttags" w:element="metricconverter">
              <w:smartTagPr>
                <w:attr w:name="ProductID" w:val="60 л"/>
              </w:smartTagPr>
              <w:r w:rsidRPr="00301272">
                <w:rPr>
                  <w:rFonts w:ascii="Times New Roman" w:hAnsi="Times New Roman" w:cs="Times New Roman"/>
                  <w:sz w:val="24"/>
                  <w:szCs w:val="24"/>
                </w:rPr>
                <w:t>60 л</w:t>
              </w:r>
            </w:smartTag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На штатную численность личного состава формирований</w:t>
            </w:r>
          </w:p>
        </w:tc>
      </w:tr>
      <w:tr w:rsidR="00C95E76" w:rsidRPr="00301272" w:rsidTr="0095498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F91BD9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Очки защитные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01272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76" w:rsidRPr="00301272" w:rsidRDefault="00C95E76" w:rsidP="00954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1272">
              <w:rPr>
                <w:rFonts w:ascii="Times New Roman" w:hAnsi="Times New Roman" w:cs="Times New Roman"/>
                <w:sz w:val="24"/>
                <w:szCs w:val="24"/>
              </w:rPr>
              <w:t>На штатную численность личного состава формирований</w:t>
            </w:r>
          </w:p>
        </w:tc>
      </w:tr>
    </w:tbl>
    <w:p w:rsidR="00C95E76" w:rsidRPr="00301272" w:rsidRDefault="00C95E76" w:rsidP="00C95E76">
      <w:pPr>
        <w:rPr>
          <w:rFonts w:ascii="Times New Roman" w:hAnsi="Times New Roman" w:cs="Times New Roman"/>
          <w:sz w:val="24"/>
          <w:szCs w:val="24"/>
        </w:rPr>
      </w:pPr>
    </w:p>
    <w:p w:rsidR="00C95E76" w:rsidRDefault="00C95E76" w:rsidP="00C95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1D9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0321D9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0321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5E76" w:rsidRDefault="00C95E76" w:rsidP="00C95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1D9">
        <w:rPr>
          <w:rFonts w:ascii="Times New Roman" w:hAnsi="Times New Roman" w:cs="Times New Roman"/>
          <w:sz w:val="28"/>
          <w:szCs w:val="28"/>
        </w:rPr>
        <w:t>образования Белореченский район,</w:t>
      </w:r>
    </w:p>
    <w:p w:rsidR="00C95E76" w:rsidRDefault="00C95E76" w:rsidP="00C95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1D9">
        <w:rPr>
          <w:rFonts w:ascii="Times New Roman" w:hAnsi="Times New Roman" w:cs="Times New Roman"/>
          <w:sz w:val="28"/>
          <w:szCs w:val="28"/>
        </w:rPr>
        <w:t>начальник отдела по взаимодействию</w:t>
      </w:r>
    </w:p>
    <w:p w:rsidR="00C95E76" w:rsidRPr="000321D9" w:rsidRDefault="00C95E76" w:rsidP="00C95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1D9">
        <w:rPr>
          <w:rFonts w:ascii="Times New Roman" w:hAnsi="Times New Roman" w:cs="Times New Roman"/>
          <w:sz w:val="28"/>
          <w:szCs w:val="28"/>
        </w:rPr>
        <w:t>с правоохранительными органами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И.В.Конюшенко</w:t>
      </w:r>
    </w:p>
    <w:p w:rsidR="00C95E76" w:rsidRPr="00301272" w:rsidRDefault="00C95E76" w:rsidP="00C95E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E76" w:rsidRDefault="00C95E76"/>
    <w:sectPr w:rsidR="00C95E76" w:rsidSect="00F91BD9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804" w:rsidRDefault="00F66804" w:rsidP="00F91BD9">
      <w:pPr>
        <w:spacing w:after="0" w:line="240" w:lineRule="auto"/>
      </w:pPr>
      <w:r>
        <w:separator/>
      </w:r>
    </w:p>
  </w:endnote>
  <w:endnote w:type="continuationSeparator" w:id="0">
    <w:p w:rsidR="00F66804" w:rsidRDefault="00F66804" w:rsidP="00F91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804" w:rsidRDefault="00F66804" w:rsidP="00F91BD9">
      <w:pPr>
        <w:spacing w:after="0" w:line="240" w:lineRule="auto"/>
      </w:pPr>
      <w:r>
        <w:separator/>
      </w:r>
    </w:p>
  </w:footnote>
  <w:footnote w:type="continuationSeparator" w:id="0">
    <w:p w:rsidR="00F66804" w:rsidRDefault="00F66804" w:rsidP="00F91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89801"/>
      <w:docPartObj>
        <w:docPartGallery w:val="Page Numbers (Top of Page)"/>
        <w:docPartUnique/>
      </w:docPartObj>
    </w:sdtPr>
    <w:sdtContent>
      <w:p w:rsidR="00F91BD9" w:rsidRDefault="00CF4DC9">
        <w:pPr>
          <w:pStyle w:val="a3"/>
          <w:jc w:val="center"/>
        </w:pPr>
        <w:fldSimple w:instr=" PAGE   \* MERGEFORMAT ">
          <w:r w:rsidR="00D90AF5">
            <w:rPr>
              <w:noProof/>
            </w:rPr>
            <w:t>2</w:t>
          </w:r>
        </w:fldSimple>
      </w:p>
    </w:sdtContent>
  </w:sdt>
  <w:p w:rsidR="00F91BD9" w:rsidRDefault="00F91BD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5E76"/>
    <w:rsid w:val="00000471"/>
    <w:rsid w:val="000020F5"/>
    <w:rsid w:val="0001163C"/>
    <w:rsid w:val="00013187"/>
    <w:rsid w:val="000136A4"/>
    <w:rsid w:val="0001570C"/>
    <w:rsid w:val="00021248"/>
    <w:rsid w:val="0002124A"/>
    <w:rsid w:val="00021E62"/>
    <w:rsid w:val="000254B8"/>
    <w:rsid w:val="000329C7"/>
    <w:rsid w:val="00034D5A"/>
    <w:rsid w:val="000359F1"/>
    <w:rsid w:val="000421A8"/>
    <w:rsid w:val="000426D4"/>
    <w:rsid w:val="00043583"/>
    <w:rsid w:val="00044ACB"/>
    <w:rsid w:val="00045B8E"/>
    <w:rsid w:val="000465BA"/>
    <w:rsid w:val="00046880"/>
    <w:rsid w:val="000506DF"/>
    <w:rsid w:val="00052D15"/>
    <w:rsid w:val="000532B4"/>
    <w:rsid w:val="00054C03"/>
    <w:rsid w:val="0005546D"/>
    <w:rsid w:val="000616C3"/>
    <w:rsid w:val="000625A4"/>
    <w:rsid w:val="00063EAD"/>
    <w:rsid w:val="0006408B"/>
    <w:rsid w:val="0006501F"/>
    <w:rsid w:val="00065945"/>
    <w:rsid w:val="00065A16"/>
    <w:rsid w:val="00066D07"/>
    <w:rsid w:val="00067F36"/>
    <w:rsid w:val="00070C97"/>
    <w:rsid w:val="000713C7"/>
    <w:rsid w:val="0007310C"/>
    <w:rsid w:val="000816A9"/>
    <w:rsid w:val="000821D0"/>
    <w:rsid w:val="0008601A"/>
    <w:rsid w:val="00087ACF"/>
    <w:rsid w:val="0009247E"/>
    <w:rsid w:val="000969B3"/>
    <w:rsid w:val="00096DD5"/>
    <w:rsid w:val="000A081F"/>
    <w:rsid w:val="000A24F6"/>
    <w:rsid w:val="000A2FA3"/>
    <w:rsid w:val="000A3E36"/>
    <w:rsid w:val="000A6D83"/>
    <w:rsid w:val="000A758F"/>
    <w:rsid w:val="000A7B2E"/>
    <w:rsid w:val="000B01EE"/>
    <w:rsid w:val="000B1C2D"/>
    <w:rsid w:val="000B2F53"/>
    <w:rsid w:val="000B34C5"/>
    <w:rsid w:val="000B5626"/>
    <w:rsid w:val="000B566F"/>
    <w:rsid w:val="000B5967"/>
    <w:rsid w:val="000B69B7"/>
    <w:rsid w:val="000B7556"/>
    <w:rsid w:val="000C23AB"/>
    <w:rsid w:val="000C29BB"/>
    <w:rsid w:val="000C36FA"/>
    <w:rsid w:val="000C554B"/>
    <w:rsid w:val="000C5E0F"/>
    <w:rsid w:val="000C69C6"/>
    <w:rsid w:val="000D16C1"/>
    <w:rsid w:val="000D238C"/>
    <w:rsid w:val="000D4308"/>
    <w:rsid w:val="000D492F"/>
    <w:rsid w:val="000D4F9E"/>
    <w:rsid w:val="000D7860"/>
    <w:rsid w:val="000E04D3"/>
    <w:rsid w:val="000E070F"/>
    <w:rsid w:val="000E0781"/>
    <w:rsid w:val="000E2310"/>
    <w:rsid w:val="000E390A"/>
    <w:rsid w:val="000E4F12"/>
    <w:rsid w:val="000F1A84"/>
    <w:rsid w:val="000F1D41"/>
    <w:rsid w:val="000F2A8A"/>
    <w:rsid w:val="000F2D09"/>
    <w:rsid w:val="000F7E87"/>
    <w:rsid w:val="001010FD"/>
    <w:rsid w:val="00104081"/>
    <w:rsid w:val="001041B2"/>
    <w:rsid w:val="001052D7"/>
    <w:rsid w:val="00106B72"/>
    <w:rsid w:val="0010723E"/>
    <w:rsid w:val="00107419"/>
    <w:rsid w:val="00111CC7"/>
    <w:rsid w:val="00112024"/>
    <w:rsid w:val="00115D04"/>
    <w:rsid w:val="00115E2C"/>
    <w:rsid w:val="00115FD1"/>
    <w:rsid w:val="00117498"/>
    <w:rsid w:val="00117C8F"/>
    <w:rsid w:val="00123C86"/>
    <w:rsid w:val="00124A4D"/>
    <w:rsid w:val="00127042"/>
    <w:rsid w:val="00135416"/>
    <w:rsid w:val="001358CF"/>
    <w:rsid w:val="0013624D"/>
    <w:rsid w:val="00136904"/>
    <w:rsid w:val="00143044"/>
    <w:rsid w:val="00154394"/>
    <w:rsid w:val="00154C9A"/>
    <w:rsid w:val="0016117A"/>
    <w:rsid w:val="00164C6B"/>
    <w:rsid w:val="0016521B"/>
    <w:rsid w:val="001662E3"/>
    <w:rsid w:val="00166A57"/>
    <w:rsid w:val="001718EB"/>
    <w:rsid w:val="001721CA"/>
    <w:rsid w:val="0017393E"/>
    <w:rsid w:val="00174AA2"/>
    <w:rsid w:val="00174BF4"/>
    <w:rsid w:val="00176499"/>
    <w:rsid w:val="00176801"/>
    <w:rsid w:val="00176C03"/>
    <w:rsid w:val="001803AF"/>
    <w:rsid w:val="001815C2"/>
    <w:rsid w:val="00183A89"/>
    <w:rsid w:val="00187D4E"/>
    <w:rsid w:val="00192115"/>
    <w:rsid w:val="00196421"/>
    <w:rsid w:val="001A00A0"/>
    <w:rsid w:val="001A4B80"/>
    <w:rsid w:val="001A5336"/>
    <w:rsid w:val="001A6951"/>
    <w:rsid w:val="001B0A97"/>
    <w:rsid w:val="001B39D1"/>
    <w:rsid w:val="001B487C"/>
    <w:rsid w:val="001B6855"/>
    <w:rsid w:val="001B71DF"/>
    <w:rsid w:val="001B7205"/>
    <w:rsid w:val="001C1A51"/>
    <w:rsid w:val="001C2ADF"/>
    <w:rsid w:val="001C3BD1"/>
    <w:rsid w:val="001C42F1"/>
    <w:rsid w:val="001C4B68"/>
    <w:rsid w:val="001C4DBA"/>
    <w:rsid w:val="001C7E61"/>
    <w:rsid w:val="001D0940"/>
    <w:rsid w:val="001D0DE6"/>
    <w:rsid w:val="001D2211"/>
    <w:rsid w:val="001D42A2"/>
    <w:rsid w:val="001D517D"/>
    <w:rsid w:val="001D7C7E"/>
    <w:rsid w:val="001E4F5F"/>
    <w:rsid w:val="001E54E8"/>
    <w:rsid w:val="001E6E15"/>
    <w:rsid w:val="001E7C92"/>
    <w:rsid w:val="001F127F"/>
    <w:rsid w:val="001F1B1E"/>
    <w:rsid w:val="001F2A8B"/>
    <w:rsid w:val="001F3513"/>
    <w:rsid w:val="0020040C"/>
    <w:rsid w:val="00202DF5"/>
    <w:rsid w:val="00203C33"/>
    <w:rsid w:val="00206B3E"/>
    <w:rsid w:val="00206DE4"/>
    <w:rsid w:val="00210DC8"/>
    <w:rsid w:val="0021111D"/>
    <w:rsid w:val="00213D03"/>
    <w:rsid w:val="002169AB"/>
    <w:rsid w:val="0021706F"/>
    <w:rsid w:val="00217383"/>
    <w:rsid w:val="00222778"/>
    <w:rsid w:val="002233E9"/>
    <w:rsid w:val="00223855"/>
    <w:rsid w:val="00223EBB"/>
    <w:rsid w:val="002244FD"/>
    <w:rsid w:val="002247FE"/>
    <w:rsid w:val="00224AE4"/>
    <w:rsid w:val="00225D85"/>
    <w:rsid w:val="002275CE"/>
    <w:rsid w:val="00230E85"/>
    <w:rsid w:val="00232A88"/>
    <w:rsid w:val="00232D87"/>
    <w:rsid w:val="00234AC6"/>
    <w:rsid w:val="00235784"/>
    <w:rsid w:val="0023580C"/>
    <w:rsid w:val="00240561"/>
    <w:rsid w:val="002408D9"/>
    <w:rsid w:val="00240A5E"/>
    <w:rsid w:val="00240E1D"/>
    <w:rsid w:val="00246CD9"/>
    <w:rsid w:val="002471FB"/>
    <w:rsid w:val="0025258E"/>
    <w:rsid w:val="00252C11"/>
    <w:rsid w:val="0025780F"/>
    <w:rsid w:val="0026201F"/>
    <w:rsid w:val="00265CE0"/>
    <w:rsid w:val="002660B4"/>
    <w:rsid w:val="00272DD9"/>
    <w:rsid w:val="00274098"/>
    <w:rsid w:val="00275239"/>
    <w:rsid w:val="00275622"/>
    <w:rsid w:val="00275648"/>
    <w:rsid w:val="0027725D"/>
    <w:rsid w:val="00277930"/>
    <w:rsid w:val="002800E5"/>
    <w:rsid w:val="0028103B"/>
    <w:rsid w:val="002820EE"/>
    <w:rsid w:val="00282F74"/>
    <w:rsid w:val="0029280A"/>
    <w:rsid w:val="00292D79"/>
    <w:rsid w:val="00292FB5"/>
    <w:rsid w:val="00293F33"/>
    <w:rsid w:val="002951A7"/>
    <w:rsid w:val="00295DE4"/>
    <w:rsid w:val="002964FC"/>
    <w:rsid w:val="00296AB8"/>
    <w:rsid w:val="00296DD6"/>
    <w:rsid w:val="0029753A"/>
    <w:rsid w:val="00297A4C"/>
    <w:rsid w:val="002A032B"/>
    <w:rsid w:val="002A2316"/>
    <w:rsid w:val="002A4970"/>
    <w:rsid w:val="002A4C52"/>
    <w:rsid w:val="002A6334"/>
    <w:rsid w:val="002A63D3"/>
    <w:rsid w:val="002A68C9"/>
    <w:rsid w:val="002B12E7"/>
    <w:rsid w:val="002B4AFF"/>
    <w:rsid w:val="002B7292"/>
    <w:rsid w:val="002B7842"/>
    <w:rsid w:val="002C09C3"/>
    <w:rsid w:val="002C0C8F"/>
    <w:rsid w:val="002C3099"/>
    <w:rsid w:val="002C4393"/>
    <w:rsid w:val="002C6A55"/>
    <w:rsid w:val="002C74BE"/>
    <w:rsid w:val="002C7D95"/>
    <w:rsid w:val="002D1690"/>
    <w:rsid w:val="002D3782"/>
    <w:rsid w:val="002D5F3D"/>
    <w:rsid w:val="002D72A5"/>
    <w:rsid w:val="002D7B6C"/>
    <w:rsid w:val="002E08F7"/>
    <w:rsid w:val="002E39A1"/>
    <w:rsid w:val="002E491E"/>
    <w:rsid w:val="002E6326"/>
    <w:rsid w:val="002F0A6F"/>
    <w:rsid w:val="002F1A65"/>
    <w:rsid w:val="002F2334"/>
    <w:rsid w:val="002F4FD3"/>
    <w:rsid w:val="003017D5"/>
    <w:rsid w:val="00301866"/>
    <w:rsid w:val="003066B8"/>
    <w:rsid w:val="00310A9B"/>
    <w:rsid w:val="00310B27"/>
    <w:rsid w:val="0031129D"/>
    <w:rsid w:val="00314BAB"/>
    <w:rsid w:val="003163E2"/>
    <w:rsid w:val="00317BFC"/>
    <w:rsid w:val="003223BB"/>
    <w:rsid w:val="00323102"/>
    <w:rsid w:val="00324509"/>
    <w:rsid w:val="00324E8A"/>
    <w:rsid w:val="00327B0F"/>
    <w:rsid w:val="00331083"/>
    <w:rsid w:val="0033121E"/>
    <w:rsid w:val="00331384"/>
    <w:rsid w:val="00332A72"/>
    <w:rsid w:val="00333C7E"/>
    <w:rsid w:val="0033428C"/>
    <w:rsid w:val="00345142"/>
    <w:rsid w:val="0034579D"/>
    <w:rsid w:val="00345C95"/>
    <w:rsid w:val="00345D6E"/>
    <w:rsid w:val="003474D9"/>
    <w:rsid w:val="0035031B"/>
    <w:rsid w:val="003544FC"/>
    <w:rsid w:val="00355D85"/>
    <w:rsid w:val="0035728C"/>
    <w:rsid w:val="00357740"/>
    <w:rsid w:val="00360570"/>
    <w:rsid w:val="003612A8"/>
    <w:rsid w:val="00362453"/>
    <w:rsid w:val="0036499A"/>
    <w:rsid w:val="003664FB"/>
    <w:rsid w:val="00366A36"/>
    <w:rsid w:val="00367313"/>
    <w:rsid w:val="00367F08"/>
    <w:rsid w:val="0037391C"/>
    <w:rsid w:val="00374E17"/>
    <w:rsid w:val="0037707D"/>
    <w:rsid w:val="00380BC0"/>
    <w:rsid w:val="00381962"/>
    <w:rsid w:val="00382B4F"/>
    <w:rsid w:val="00385FA8"/>
    <w:rsid w:val="00387D0A"/>
    <w:rsid w:val="00391A2F"/>
    <w:rsid w:val="0039235D"/>
    <w:rsid w:val="00393250"/>
    <w:rsid w:val="003948D6"/>
    <w:rsid w:val="0039509B"/>
    <w:rsid w:val="003953D6"/>
    <w:rsid w:val="00397E38"/>
    <w:rsid w:val="003A0D88"/>
    <w:rsid w:val="003A5114"/>
    <w:rsid w:val="003A5A71"/>
    <w:rsid w:val="003B450F"/>
    <w:rsid w:val="003B59B5"/>
    <w:rsid w:val="003B6B3A"/>
    <w:rsid w:val="003B6D4E"/>
    <w:rsid w:val="003C048D"/>
    <w:rsid w:val="003C053F"/>
    <w:rsid w:val="003C0D26"/>
    <w:rsid w:val="003C0E71"/>
    <w:rsid w:val="003C19B7"/>
    <w:rsid w:val="003C1A07"/>
    <w:rsid w:val="003C5709"/>
    <w:rsid w:val="003C5DDE"/>
    <w:rsid w:val="003C620D"/>
    <w:rsid w:val="003D0321"/>
    <w:rsid w:val="003D473D"/>
    <w:rsid w:val="003D6C31"/>
    <w:rsid w:val="003D716F"/>
    <w:rsid w:val="003D79BF"/>
    <w:rsid w:val="003E3512"/>
    <w:rsid w:val="003E3581"/>
    <w:rsid w:val="003E65DB"/>
    <w:rsid w:val="003E741B"/>
    <w:rsid w:val="003E76B0"/>
    <w:rsid w:val="003E7CD3"/>
    <w:rsid w:val="003F05DC"/>
    <w:rsid w:val="003F20E7"/>
    <w:rsid w:val="003F327D"/>
    <w:rsid w:val="003F3E66"/>
    <w:rsid w:val="003F40E8"/>
    <w:rsid w:val="003F5584"/>
    <w:rsid w:val="003F55E1"/>
    <w:rsid w:val="003F756A"/>
    <w:rsid w:val="003F7E4E"/>
    <w:rsid w:val="00402B92"/>
    <w:rsid w:val="0040366B"/>
    <w:rsid w:val="004037E2"/>
    <w:rsid w:val="00403AE5"/>
    <w:rsid w:val="00404784"/>
    <w:rsid w:val="00404C18"/>
    <w:rsid w:val="00406D8B"/>
    <w:rsid w:val="004077DD"/>
    <w:rsid w:val="00412747"/>
    <w:rsid w:val="00412950"/>
    <w:rsid w:val="00413EA2"/>
    <w:rsid w:val="00415659"/>
    <w:rsid w:val="00415FA0"/>
    <w:rsid w:val="00420925"/>
    <w:rsid w:val="00420FD4"/>
    <w:rsid w:val="004213C7"/>
    <w:rsid w:val="0042420E"/>
    <w:rsid w:val="0042734C"/>
    <w:rsid w:val="00431164"/>
    <w:rsid w:val="00431289"/>
    <w:rsid w:val="00431932"/>
    <w:rsid w:val="00433928"/>
    <w:rsid w:val="00433B22"/>
    <w:rsid w:val="0043439C"/>
    <w:rsid w:val="00436BB2"/>
    <w:rsid w:val="00437713"/>
    <w:rsid w:val="00437975"/>
    <w:rsid w:val="00437A0C"/>
    <w:rsid w:val="00441F3A"/>
    <w:rsid w:val="004446FA"/>
    <w:rsid w:val="00445CC5"/>
    <w:rsid w:val="00445E1D"/>
    <w:rsid w:val="00451841"/>
    <w:rsid w:val="00451B73"/>
    <w:rsid w:val="004522D9"/>
    <w:rsid w:val="00453CFF"/>
    <w:rsid w:val="00453D14"/>
    <w:rsid w:val="00453F82"/>
    <w:rsid w:val="0045564C"/>
    <w:rsid w:val="00455D59"/>
    <w:rsid w:val="00460B03"/>
    <w:rsid w:val="00465841"/>
    <w:rsid w:val="004665C8"/>
    <w:rsid w:val="0046732E"/>
    <w:rsid w:val="0047064E"/>
    <w:rsid w:val="004721D7"/>
    <w:rsid w:val="00472789"/>
    <w:rsid w:val="004742CF"/>
    <w:rsid w:val="00474808"/>
    <w:rsid w:val="00476BCA"/>
    <w:rsid w:val="00477CB4"/>
    <w:rsid w:val="00482D13"/>
    <w:rsid w:val="00482ECF"/>
    <w:rsid w:val="00484445"/>
    <w:rsid w:val="004858D9"/>
    <w:rsid w:val="00486E0E"/>
    <w:rsid w:val="00492580"/>
    <w:rsid w:val="00495A43"/>
    <w:rsid w:val="0049712B"/>
    <w:rsid w:val="004A2B0E"/>
    <w:rsid w:val="004A57A9"/>
    <w:rsid w:val="004A5CE3"/>
    <w:rsid w:val="004A6AD2"/>
    <w:rsid w:val="004B001A"/>
    <w:rsid w:val="004B0D2B"/>
    <w:rsid w:val="004B7864"/>
    <w:rsid w:val="004C2A6C"/>
    <w:rsid w:val="004C3137"/>
    <w:rsid w:val="004C38C0"/>
    <w:rsid w:val="004C7CAC"/>
    <w:rsid w:val="004D140F"/>
    <w:rsid w:val="004D1700"/>
    <w:rsid w:val="004D623A"/>
    <w:rsid w:val="004D6B7E"/>
    <w:rsid w:val="004E0F38"/>
    <w:rsid w:val="004E660D"/>
    <w:rsid w:val="004F1CA8"/>
    <w:rsid w:val="004F1FE0"/>
    <w:rsid w:val="005000FE"/>
    <w:rsid w:val="005004D4"/>
    <w:rsid w:val="00502247"/>
    <w:rsid w:val="00503C99"/>
    <w:rsid w:val="00504536"/>
    <w:rsid w:val="00510073"/>
    <w:rsid w:val="00510378"/>
    <w:rsid w:val="00510AA8"/>
    <w:rsid w:val="00514575"/>
    <w:rsid w:val="00516036"/>
    <w:rsid w:val="005168E6"/>
    <w:rsid w:val="00517E64"/>
    <w:rsid w:val="005200AE"/>
    <w:rsid w:val="00521058"/>
    <w:rsid w:val="00523CB3"/>
    <w:rsid w:val="00524332"/>
    <w:rsid w:val="00524BF9"/>
    <w:rsid w:val="005261D2"/>
    <w:rsid w:val="00526C18"/>
    <w:rsid w:val="00530E28"/>
    <w:rsid w:val="005325C0"/>
    <w:rsid w:val="0053277C"/>
    <w:rsid w:val="00534039"/>
    <w:rsid w:val="00535E92"/>
    <w:rsid w:val="0053701F"/>
    <w:rsid w:val="005375B6"/>
    <w:rsid w:val="00537695"/>
    <w:rsid w:val="0054308A"/>
    <w:rsid w:val="005439E8"/>
    <w:rsid w:val="0054498A"/>
    <w:rsid w:val="00550B59"/>
    <w:rsid w:val="00551605"/>
    <w:rsid w:val="0055564C"/>
    <w:rsid w:val="00560503"/>
    <w:rsid w:val="00560961"/>
    <w:rsid w:val="00561AAF"/>
    <w:rsid w:val="005621DB"/>
    <w:rsid w:val="00562A40"/>
    <w:rsid w:val="00573F62"/>
    <w:rsid w:val="005744AF"/>
    <w:rsid w:val="005757EB"/>
    <w:rsid w:val="00577165"/>
    <w:rsid w:val="0058320B"/>
    <w:rsid w:val="00583FFD"/>
    <w:rsid w:val="00585F61"/>
    <w:rsid w:val="00586310"/>
    <w:rsid w:val="005863C0"/>
    <w:rsid w:val="00587D83"/>
    <w:rsid w:val="00594874"/>
    <w:rsid w:val="00596C9D"/>
    <w:rsid w:val="00597779"/>
    <w:rsid w:val="00597B51"/>
    <w:rsid w:val="00597B88"/>
    <w:rsid w:val="005A01AD"/>
    <w:rsid w:val="005A0758"/>
    <w:rsid w:val="005A62C9"/>
    <w:rsid w:val="005A6C55"/>
    <w:rsid w:val="005A7A2B"/>
    <w:rsid w:val="005B180E"/>
    <w:rsid w:val="005B1A79"/>
    <w:rsid w:val="005B4D0B"/>
    <w:rsid w:val="005B4DE8"/>
    <w:rsid w:val="005B5FD3"/>
    <w:rsid w:val="005C0BE9"/>
    <w:rsid w:val="005C140A"/>
    <w:rsid w:val="005C4F8A"/>
    <w:rsid w:val="005C5976"/>
    <w:rsid w:val="005C75D9"/>
    <w:rsid w:val="005D1D48"/>
    <w:rsid w:val="005D724C"/>
    <w:rsid w:val="005E020B"/>
    <w:rsid w:val="005E26A7"/>
    <w:rsid w:val="005E39A7"/>
    <w:rsid w:val="005E3F61"/>
    <w:rsid w:val="005E4073"/>
    <w:rsid w:val="005F5050"/>
    <w:rsid w:val="005F6057"/>
    <w:rsid w:val="005F694D"/>
    <w:rsid w:val="005F7EFB"/>
    <w:rsid w:val="006005FF"/>
    <w:rsid w:val="00603805"/>
    <w:rsid w:val="00605AE3"/>
    <w:rsid w:val="006077EF"/>
    <w:rsid w:val="00610534"/>
    <w:rsid w:val="006111EA"/>
    <w:rsid w:val="006114BC"/>
    <w:rsid w:val="00611D7D"/>
    <w:rsid w:val="0061211D"/>
    <w:rsid w:val="006127C0"/>
    <w:rsid w:val="006161AA"/>
    <w:rsid w:val="006178ED"/>
    <w:rsid w:val="0062016D"/>
    <w:rsid w:val="00621BD9"/>
    <w:rsid w:val="0062210F"/>
    <w:rsid w:val="006274BC"/>
    <w:rsid w:val="006276C8"/>
    <w:rsid w:val="00630E0E"/>
    <w:rsid w:val="0063203D"/>
    <w:rsid w:val="0063213B"/>
    <w:rsid w:val="00632145"/>
    <w:rsid w:val="00632FEC"/>
    <w:rsid w:val="00634290"/>
    <w:rsid w:val="00637583"/>
    <w:rsid w:val="00637EF2"/>
    <w:rsid w:val="0064046E"/>
    <w:rsid w:val="00640727"/>
    <w:rsid w:val="0064175D"/>
    <w:rsid w:val="006418D5"/>
    <w:rsid w:val="00641AC7"/>
    <w:rsid w:val="00642EF1"/>
    <w:rsid w:val="00643D00"/>
    <w:rsid w:val="00644E41"/>
    <w:rsid w:val="006475A8"/>
    <w:rsid w:val="00650A0A"/>
    <w:rsid w:val="006535E0"/>
    <w:rsid w:val="00653E16"/>
    <w:rsid w:val="00655A46"/>
    <w:rsid w:val="006620AF"/>
    <w:rsid w:val="0066298E"/>
    <w:rsid w:val="0066506A"/>
    <w:rsid w:val="006670CC"/>
    <w:rsid w:val="00667A8D"/>
    <w:rsid w:val="0067043D"/>
    <w:rsid w:val="0067471D"/>
    <w:rsid w:val="006766E2"/>
    <w:rsid w:val="00676A25"/>
    <w:rsid w:val="0068149B"/>
    <w:rsid w:val="0068152F"/>
    <w:rsid w:val="00683393"/>
    <w:rsid w:val="006835A5"/>
    <w:rsid w:val="006836F6"/>
    <w:rsid w:val="00685CE8"/>
    <w:rsid w:val="00686966"/>
    <w:rsid w:val="00686A88"/>
    <w:rsid w:val="00687267"/>
    <w:rsid w:val="00693878"/>
    <w:rsid w:val="00693A73"/>
    <w:rsid w:val="00696957"/>
    <w:rsid w:val="006971C6"/>
    <w:rsid w:val="006978A9"/>
    <w:rsid w:val="006A2657"/>
    <w:rsid w:val="006A3298"/>
    <w:rsid w:val="006A3D29"/>
    <w:rsid w:val="006A4551"/>
    <w:rsid w:val="006A4CA3"/>
    <w:rsid w:val="006A4E61"/>
    <w:rsid w:val="006B0ABE"/>
    <w:rsid w:val="006B0CA9"/>
    <w:rsid w:val="006B3D83"/>
    <w:rsid w:val="006B3F2D"/>
    <w:rsid w:val="006B4888"/>
    <w:rsid w:val="006B4CF4"/>
    <w:rsid w:val="006B6473"/>
    <w:rsid w:val="006B6FC1"/>
    <w:rsid w:val="006B70B2"/>
    <w:rsid w:val="006B7B11"/>
    <w:rsid w:val="006C04C6"/>
    <w:rsid w:val="006C1484"/>
    <w:rsid w:val="006C4AF1"/>
    <w:rsid w:val="006D10E6"/>
    <w:rsid w:val="006D3C68"/>
    <w:rsid w:val="006D7947"/>
    <w:rsid w:val="006E02C2"/>
    <w:rsid w:val="006E0ECD"/>
    <w:rsid w:val="006E1BB1"/>
    <w:rsid w:val="006E422D"/>
    <w:rsid w:val="006E59AD"/>
    <w:rsid w:val="006E655B"/>
    <w:rsid w:val="006F487A"/>
    <w:rsid w:val="006F6490"/>
    <w:rsid w:val="006F7894"/>
    <w:rsid w:val="00705943"/>
    <w:rsid w:val="00710029"/>
    <w:rsid w:val="00710654"/>
    <w:rsid w:val="00711C55"/>
    <w:rsid w:val="00713045"/>
    <w:rsid w:val="007140E2"/>
    <w:rsid w:val="007154C5"/>
    <w:rsid w:val="0071678B"/>
    <w:rsid w:val="0072058F"/>
    <w:rsid w:val="00720753"/>
    <w:rsid w:val="007208DD"/>
    <w:rsid w:val="00722B5B"/>
    <w:rsid w:val="00722CBA"/>
    <w:rsid w:val="00723A23"/>
    <w:rsid w:val="00724624"/>
    <w:rsid w:val="00725289"/>
    <w:rsid w:val="0072629E"/>
    <w:rsid w:val="00727E27"/>
    <w:rsid w:val="007327F8"/>
    <w:rsid w:val="00732AD9"/>
    <w:rsid w:val="007341CC"/>
    <w:rsid w:val="00734939"/>
    <w:rsid w:val="00735086"/>
    <w:rsid w:val="00737C0B"/>
    <w:rsid w:val="00737E18"/>
    <w:rsid w:val="00741B67"/>
    <w:rsid w:val="00742F04"/>
    <w:rsid w:val="00743C2E"/>
    <w:rsid w:val="00746AB3"/>
    <w:rsid w:val="00747FE5"/>
    <w:rsid w:val="00752755"/>
    <w:rsid w:val="0075315D"/>
    <w:rsid w:val="0075317A"/>
    <w:rsid w:val="00753D77"/>
    <w:rsid w:val="00755729"/>
    <w:rsid w:val="00760F02"/>
    <w:rsid w:val="00763F94"/>
    <w:rsid w:val="007649B8"/>
    <w:rsid w:val="00765B7A"/>
    <w:rsid w:val="0076613C"/>
    <w:rsid w:val="00766A6A"/>
    <w:rsid w:val="007673D7"/>
    <w:rsid w:val="00775B8B"/>
    <w:rsid w:val="007766BE"/>
    <w:rsid w:val="00777D9E"/>
    <w:rsid w:val="0078086B"/>
    <w:rsid w:val="00781D1C"/>
    <w:rsid w:val="00781FA5"/>
    <w:rsid w:val="00785205"/>
    <w:rsid w:val="00785519"/>
    <w:rsid w:val="00791F27"/>
    <w:rsid w:val="00792E41"/>
    <w:rsid w:val="0079321D"/>
    <w:rsid w:val="00793A73"/>
    <w:rsid w:val="0079415B"/>
    <w:rsid w:val="00796C18"/>
    <w:rsid w:val="007A21B8"/>
    <w:rsid w:val="007A3965"/>
    <w:rsid w:val="007A3CD8"/>
    <w:rsid w:val="007A5E2D"/>
    <w:rsid w:val="007A6422"/>
    <w:rsid w:val="007B00BA"/>
    <w:rsid w:val="007B3362"/>
    <w:rsid w:val="007B3793"/>
    <w:rsid w:val="007B3E17"/>
    <w:rsid w:val="007B45E2"/>
    <w:rsid w:val="007B6307"/>
    <w:rsid w:val="007B7D3B"/>
    <w:rsid w:val="007C080C"/>
    <w:rsid w:val="007C1B1D"/>
    <w:rsid w:val="007C1B9E"/>
    <w:rsid w:val="007C3A7F"/>
    <w:rsid w:val="007C5B6C"/>
    <w:rsid w:val="007C6B40"/>
    <w:rsid w:val="007C750B"/>
    <w:rsid w:val="007C7FE3"/>
    <w:rsid w:val="007D42BD"/>
    <w:rsid w:val="007D53D5"/>
    <w:rsid w:val="007D5706"/>
    <w:rsid w:val="007D6210"/>
    <w:rsid w:val="007D7C68"/>
    <w:rsid w:val="007D7DDB"/>
    <w:rsid w:val="007E149C"/>
    <w:rsid w:val="007E792F"/>
    <w:rsid w:val="007E7DD9"/>
    <w:rsid w:val="007F0A99"/>
    <w:rsid w:val="007F149C"/>
    <w:rsid w:val="007F2C09"/>
    <w:rsid w:val="007F4042"/>
    <w:rsid w:val="007F4F40"/>
    <w:rsid w:val="007F75B3"/>
    <w:rsid w:val="008001F6"/>
    <w:rsid w:val="00800A62"/>
    <w:rsid w:val="00801AFE"/>
    <w:rsid w:val="00801E2C"/>
    <w:rsid w:val="00806305"/>
    <w:rsid w:val="00806590"/>
    <w:rsid w:val="00806C33"/>
    <w:rsid w:val="00810B24"/>
    <w:rsid w:val="008122DB"/>
    <w:rsid w:val="008122F4"/>
    <w:rsid w:val="00812A75"/>
    <w:rsid w:val="008150CE"/>
    <w:rsid w:val="00817D90"/>
    <w:rsid w:val="008222DF"/>
    <w:rsid w:val="0082322C"/>
    <w:rsid w:val="00823D7E"/>
    <w:rsid w:val="00825B7E"/>
    <w:rsid w:val="008274BF"/>
    <w:rsid w:val="00830A2B"/>
    <w:rsid w:val="00830A5E"/>
    <w:rsid w:val="00833F8C"/>
    <w:rsid w:val="00835207"/>
    <w:rsid w:val="00842E39"/>
    <w:rsid w:val="0084690C"/>
    <w:rsid w:val="0085350B"/>
    <w:rsid w:val="00854DD5"/>
    <w:rsid w:val="008574F1"/>
    <w:rsid w:val="00866C11"/>
    <w:rsid w:val="00866CD2"/>
    <w:rsid w:val="008671BA"/>
    <w:rsid w:val="00871460"/>
    <w:rsid w:val="00871C18"/>
    <w:rsid w:val="00884708"/>
    <w:rsid w:val="00884ED8"/>
    <w:rsid w:val="00884FAF"/>
    <w:rsid w:val="0088569D"/>
    <w:rsid w:val="00886330"/>
    <w:rsid w:val="00886CA3"/>
    <w:rsid w:val="00890869"/>
    <w:rsid w:val="00890BA9"/>
    <w:rsid w:val="00891782"/>
    <w:rsid w:val="00891B5E"/>
    <w:rsid w:val="008943C3"/>
    <w:rsid w:val="00897804"/>
    <w:rsid w:val="008A0AE3"/>
    <w:rsid w:val="008A1A93"/>
    <w:rsid w:val="008A1D9D"/>
    <w:rsid w:val="008A21E7"/>
    <w:rsid w:val="008A422E"/>
    <w:rsid w:val="008A50F6"/>
    <w:rsid w:val="008A6B01"/>
    <w:rsid w:val="008A7168"/>
    <w:rsid w:val="008B3059"/>
    <w:rsid w:val="008B3483"/>
    <w:rsid w:val="008B3F1E"/>
    <w:rsid w:val="008B4854"/>
    <w:rsid w:val="008B4C12"/>
    <w:rsid w:val="008B5817"/>
    <w:rsid w:val="008B61FC"/>
    <w:rsid w:val="008C3152"/>
    <w:rsid w:val="008C525E"/>
    <w:rsid w:val="008C6960"/>
    <w:rsid w:val="008D0807"/>
    <w:rsid w:val="008D09FE"/>
    <w:rsid w:val="008D51AF"/>
    <w:rsid w:val="008E05D1"/>
    <w:rsid w:val="008E4699"/>
    <w:rsid w:val="008E5DBF"/>
    <w:rsid w:val="008E6012"/>
    <w:rsid w:val="008F0D7B"/>
    <w:rsid w:val="008F225B"/>
    <w:rsid w:val="008F42CF"/>
    <w:rsid w:val="00901CC4"/>
    <w:rsid w:val="009039A8"/>
    <w:rsid w:val="00911CCD"/>
    <w:rsid w:val="00914566"/>
    <w:rsid w:val="009149AA"/>
    <w:rsid w:val="00916507"/>
    <w:rsid w:val="00916A2C"/>
    <w:rsid w:val="00921948"/>
    <w:rsid w:val="00921BD9"/>
    <w:rsid w:val="0092489B"/>
    <w:rsid w:val="009266FE"/>
    <w:rsid w:val="00930152"/>
    <w:rsid w:val="009301A7"/>
    <w:rsid w:val="00930608"/>
    <w:rsid w:val="009336B0"/>
    <w:rsid w:val="0093394B"/>
    <w:rsid w:val="0093543A"/>
    <w:rsid w:val="00935A8A"/>
    <w:rsid w:val="009367D4"/>
    <w:rsid w:val="00937C4A"/>
    <w:rsid w:val="009403BF"/>
    <w:rsid w:val="00941247"/>
    <w:rsid w:val="0094575A"/>
    <w:rsid w:val="00947CDB"/>
    <w:rsid w:val="0095026E"/>
    <w:rsid w:val="00950574"/>
    <w:rsid w:val="0095102F"/>
    <w:rsid w:val="00953101"/>
    <w:rsid w:val="00953F9C"/>
    <w:rsid w:val="00954118"/>
    <w:rsid w:val="009554DA"/>
    <w:rsid w:val="009620FE"/>
    <w:rsid w:val="00962A7A"/>
    <w:rsid w:val="00962A8F"/>
    <w:rsid w:val="009640C0"/>
    <w:rsid w:val="009646EF"/>
    <w:rsid w:val="009653CA"/>
    <w:rsid w:val="00966368"/>
    <w:rsid w:val="0096638C"/>
    <w:rsid w:val="009671A5"/>
    <w:rsid w:val="00970FD9"/>
    <w:rsid w:val="00972334"/>
    <w:rsid w:val="009758F1"/>
    <w:rsid w:val="00976B48"/>
    <w:rsid w:val="009803BA"/>
    <w:rsid w:val="00980487"/>
    <w:rsid w:val="00980DF1"/>
    <w:rsid w:val="00982210"/>
    <w:rsid w:val="00982CF9"/>
    <w:rsid w:val="0098324B"/>
    <w:rsid w:val="009868AB"/>
    <w:rsid w:val="0098792D"/>
    <w:rsid w:val="00991FF2"/>
    <w:rsid w:val="00993BC1"/>
    <w:rsid w:val="0099563D"/>
    <w:rsid w:val="00995FD0"/>
    <w:rsid w:val="00996355"/>
    <w:rsid w:val="00997834"/>
    <w:rsid w:val="00997E2C"/>
    <w:rsid w:val="009A05A2"/>
    <w:rsid w:val="009A2E9B"/>
    <w:rsid w:val="009A3837"/>
    <w:rsid w:val="009B0214"/>
    <w:rsid w:val="009B0318"/>
    <w:rsid w:val="009B139B"/>
    <w:rsid w:val="009B1535"/>
    <w:rsid w:val="009B157A"/>
    <w:rsid w:val="009B2373"/>
    <w:rsid w:val="009B620F"/>
    <w:rsid w:val="009B6346"/>
    <w:rsid w:val="009B6911"/>
    <w:rsid w:val="009C2889"/>
    <w:rsid w:val="009C2BF7"/>
    <w:rsid w:val="009C317E"/>
    <w:rsid w:val="009C3203"/>
    <w:rsid w:val="009C4D27"/>
    <w:rsid w:val="009C54D5"/>
    <w:rsid w:val="009C5B7E"/>
    <w:rsid w:val="009C7DF4"/>
    <w:rsid w:val="009D2F64"/>
    <w:rsid w:val="009D360B"/>
    <w:rsid w:val="009D6764"/>
    <w:rsid w:val="009D71DD"/>
    <w:rsid w:val="009E00F9"/>
    <w:rsid w:val="009E53E1"/>
    <w:rsid w:val="009E5E1F"/>
    <w:rsid w:val="009E6B70"/>
    <w:rsid w:val="009E7391"/>
    <w:rsid w:val="009F0719"/>
    <w:rsid w:val="009F4DC7"/>
    <w:rsid w:val="009F568D"/>
    <w:rsid w:val="009F6914"/>
    <w:rsid w:val="00A00704"/>
    <w:rsid w:val="00A015FC"/>
    <w:rsid w:val="00A021C0"/>
    <w:rsid w:val="00A033AE"/>
    <w:rsid w:val="00A047E8"/>
    <w:rsid w:val="00A05D04"/>
    <w:rsid w:val="00A06C8E"/>
    <w:rsid w:val="00A1078F"/>
    <w:rsid w:val="00A15FCC"/>
    <w:rsid w:val="00A1657B"/>
    <w:rsid w:val="00A16AC0"/>
    <w:rsid w:val="00A16E86"/>
    <w:rsid w:val="00A20E34"/>
    <w:rsid w:val="00A24DED"/>
    <w:rsid w:val="00A259FC"/>
    <w:rsid w:val="00A2713F"/>
    <w:rsid w:val="00A27171"/>
    <w:rsid w:val="00A276D8"/>
    <w:rsid w:val="00A278ED"/>
    <w:rsid w:val="00A40008"/>
    <w:rsid w:val="00A45878"/>
    <w:rsid w:val="00A50A4F"/>
    <w:rsid w:val="00A5434B"/>
    <w:rsid w:val="00A60BA6"/>
    <w:rsid w:val="00A632BE"/>
    <w:rsid w:val="00A6424B"/>
    <w:rsid w:val="00A65645"/>
    <w:rsid w:val="00A65FF0"/>
    <w:rsid w:val="00A72259"/>
    <w:rsid w:val="00A76F5A"/>
    <w:rsid w:val="00A7765D"/>
    <w:rsid w:val="00A81437"/>
    <w:rsid w:val="00A82017"/>
    <w:rsid w:val="00A824A0"/>
    <w:rsid w:val="00A83BA9"/>
    <w:rsid w:val="00A84259"/>
    <w:rsid w:val="00A8734D"/>
    <w:rsid w:val="00AA120A"/>
    <w:rsid w:val="00AA2245"/>
    <w:rsid w:val="00AA42F9"/>
    <w:rsid w:val="00AA5AD3"/>
    <w:rsid w:val="00AA650A"/>
    <w:rsid w:val="00AA73AD"/>
    <w:rsid w:val="00AB097B"/>
    <w:rsid w:val="00AB186F"/>
    <w:rsid w:val="00AB2560"/>
    <w:rsid w:val="00AB31EF"/>
    <w:rsid w:val="00AB3899"/>
    <w:rsid w:val="00AB53BC"/>
    <w:rsid w:val="00AB67FA"/>
    <w:rsid w:val="00AB68A1"/>
    <w:rsid w:val="00AB773E"/>
    <w:rsid w:val="00AC2FEA"/>
    <w:rsid w:val="00AC6BC2"/>
    <w:rsid w:val="00AC73D7"/>
    <w:rsid w:val="00AC77D3"/>
    <w:rsid w:val="00AD05BC"/>
    <w:rsid w:val="00AD05FE"/>
    <w:rsid w:val="00AD1DA1"/>
    <w:rsid w:val="00AD370B"/>
    <w:rsid w:val="00AD4020"/>
    <w:rsid w:val="00AD4695"/>
    <w:rsid w:val="00AD7EF5"/>
    <w:rsid w:val="00AE6FE0"/>
    <w:rsid w:val="00AE77EE"/>
    <w:rsid w:val="00AF2EF1"/>
    <w:rsid w:val="00AF5B06"/>
    <w:rsid w:val="00AF6EAF"/>
    <w:rsid w:val="00B003F6"/>
    <w:rsid w:val="00B006CB"/>
    <w:rsid w:val="00B105C1"/>
    <w:rsid w:val="00B12147"/>
    <w:rsid w:val="00B12B74"/>
    <w:rsid w:val="00B130CD"/>
    <w:rsid w:val="00B13635"/>
    <w:rsid w:val="00B13F8E"/>
    <w:rsid w:val="00B14E99"/>
    <w:rsid w:val="00B1625C"/>
    <w:rsid w:val="00B20DCD"/>
    <w:rsid w:val="00B21DB3"/>
    <w:rsid w:val="00B2634C"/>
    <w:rsid w:val="00B265F1"/>
    <w:rsid w:val="00B277BC"/>
    <w:rsid w:val="00B30786"/>
    <w:rsid w:val="00B32528"/>
    <w:rsid w:val="00B3393D"/>
    <w:rsid w:val="00B34D1F"/>
    <w:rsid w:val="00B34EA9"/>
    <w:rsid w:val="00B36474"/>
    <w:rsid w:val="00B37520"/>
    <w:rsid w:val="00B40212"/>
    <w:rsid w:val="00B4600B"/>
    <w:rsid w:val="00B469DF"/>
    <w:rsid w:val="00B539AA"/>
    <w:rsid w:val="00B53D3F"/>
    <w:rsid w:val="00B560D7"/>
    <w:rsid w:val="00B5633F"/>
    <w:rsid w:val="00B617DE"/>
    <w:rsid w:val="00B62AAC"/>
    <w:rsid w:val="00B62C64"/>
    <w:rsid w:val="00B67B4D"/>
    <w:rsid w:val="00B70B34"/>
    <w:rsid w:val="00B71387"/>
    <w:rsid w:val="00B730BD"/>
    <w:rsid w:val="00B738E2"/>
    <w:rsid w:val="00B7453F"/>
    <w:rsid w:val="00B754AA"/>
    <w:rsid w:val="00B77168"/>
    <w:rsid w:val="00B778E4"/>
    <w:rsid w:val="00B84E35"/>
    <w:rsid w:val="00B84FAE"/>
    <w:rsid w:val="00B86026"/>
    <w:rsid w:val="00B8607B"/>
    <w:rsid w:val="00B869D0"/>
    <w:rsid w:val="00B873AD"/>
    <w:rsid w:val="00B87B0E"/>
    <w:rsid w:val="00B87EB8"/>
    <w:rsid w:val="00B9102C"/>
    <w:rsid w:val="00B91052"/>
    <w:rsid w:val="00B91FF4"/>
    <w:rsid w:val="00B92CCF"/>
    <w:rsid w:val="00B95414"/>
    <w:rsid w:val="00B961B0"/>
    <w:rsid w:val="00BA0FBD"/>
    <w:rsid w:val="00BA1628"/>
    <w:rsid w:val="00BA17E7"/>
    <w:rsid w:val="00BA199B"/>
    <w:rsid w:val="00BA2F79"/>
    <w:rsid w:val="00BA31B6"/>
    <w:rsid w:val="00BA3F71"/>
    <w:rsid w:val="00BA48D7"/>
    <w:rsid w:val="00BA5319"/>
    <w:rsid w:val="00BA6DF8"/>
    <w:rsid w:val="00BB4170"/>
    <w:rsid w:val="00BB5E02"/>
    <w:rsid w:val="00BB7B01"/>
    <w:rsid w:val="00BC0198"/>
    <w:rsid w:val="00BC1496"/>
    <w:rsid w:val="00BC19D3"/>
    <w:rsid w:val="00BC1C96"/>
    <w:rsid w:val="00BC1F72"/>
    <w:rsid w:val="00BC3EF9"/>
    <w:rsid w:val="00BC6117"/>
    <w:rsid w:val="00BD7086"/>
    <w:rsid w:val="00BE005A"/>
    <w:rsid w:val="00BE3A9E"/>
    <w:rsid w:val="00BE4953"/>
    <w:rsid w:val="00BE61CE"/>
    <w:rsid w:val="00BF057B"/>
    <w:rsid w:val="00BF0FA2"/>
    <w:rsid w:val="00BF1625"/>
    <w:rsid w:val="00BF26F8"/>
    <w:rsid w:val="00BF2C0E"/>
    <w:rsid w:val="00BF2F28"/>
    <w:rsid w:val="00BF45EC"/>
    <w:rsid w:val="00BF4A19"/>
    <w:rsid w:val="00C00149"/>
    <w:rsid w:val="00C03CDA"/>
    <w:rsid w:val="00C05F12"/>
    <w:rsid w:val="00C10A86"/>
    <w:rsid w:val="00C11BBD"/>
    <w:rsid w:val="00C13264"/>
    <w:rsid w:val="00C134EE"/>
    <w:rsid w:val="00C1482C"/>
    <w:rsid w:val="00C17698"/>
    <w:rsid w:val="00C179DF"/>
    <w:rsid w:val="00C20CA7"/>
    <w:rsid w:val="00C26307"/>
    <w:rsid w:val="00C2661A"/>
    <w:rsid w:val="00C2725C"/>
    <w:rsid w:val="00C32272"/>
    <w:rsid w:val="00C3234E"/>
    <w:rsid w:val="00C32AA3"/>
    <w:rsid w:val="00C32FB9"/>
    <w:rsid w:val="00C33438"/>
    <w:rsid w:val="00C34155"/>
    <w:rsid w:val="00C3457F"/>
    <w:rsid w:val="00C372E5"/>
    <w:rsid w:val="00C40386"/>
    <w:rsid w:val="00C41308"/>
    <w:rsid w:val="00C41731"/>
    <w:rsid w:val="00C43032"/>
    <w:rsid w:val="00C436D1"/>
    <w:rsid w:val="00C4393A"/>
    <w:rsid w:val="00C43D0B"/>
    <w:rsid w:val="00C44377"/>
    <w:rsid w:val="00C44BB1"/>
    <w:rsid w:val="00C46AB8"/>
    <w:rsid w:val="00C52A48"/>
    <w:rsid w:val="00C53781"/>
    <w:rsid w:val="00C537D0"/>
    <w:rsid w:val="00C54D98"/>
    <w:rsid w:val="00C559E1"/>
    <w:rsid w:val="00C56E88"/>
    <w:rsid w:val="00C56ED8"/>
    <w:rsid w:val="00C6149D"/>
    <w:rsid w:val="00C6257D"/>
    <w:rsid w:val="00C6435E"/>
    <w:rsid w:val="00C70505"/>
    <w:rsid w:val="00C70689"/>
    <w:rsid w:val="00C712FF"/>
    <w:rsid w:val="00C7164E"/>
    <w:rsid w:val="00C71E50"/>
    <w:rsid w:val="00C724BD"/>
    <w:rsid w:val="00C73624"/>
    <w:rsid w:val="00C74D68"/>
    <w:rsid w:val="00C76E3A"/>
    <w:rsid w:val="00C76E9A"/>
    <w:rsid w:val="00C77649"/>
    <w:rsid w:val="00C821DE"/>
    <w:rsid w:val="00C85CA2"/>
    <w:rsid w:val="00C87AAB"/>
    <w:rsid w:val="00C90105"/>
    <w:rsid w:val="00C910D3"/>
    <w:rsid w:val="00C91A95"/>
    <w:rsid w:val="00C92BB2"/>
    <w:rsid w:val="00C957DC"/>
    <w:rsid w:val="00C95880"/>
    <w:rsid w:val="00C95E76"/>
    <w:rsid w:val="00C976F0"/>
    <w:rsid w:val="00CA031E"/>
    <w:rsid w:val="00CA0E69"/>
    <w:rsid w:val="00CA4141"/>
    <w:rsid w:val="00CA51FA"/>
    <w:rsid w:val="00CA5494"/>
    <w:rsid w:val="00CA58E4"/>
    <w:rsid w:val="00CA5FC7"/>
    <w:rsid w:val="00CA685D"/>
    <w:rsid w:val="00CB0706"/>
    <w:rsid w:val="00CB0B0B"/>
    <w:rsid w:val="00CB3069"/>
    <w:rsid w:val="00CB7DC6"/>
    <w:rsid w:val="00CC243B"/>
    <w:rsid w:val="00CC2D39"/>
    <w:rsid w:val="00CC4648"/>
    <w:rsid w:val="00CC489A"/>
    <w:rsid w:val="00CC4C5F"/>
    <w:rsid w:val="00CC5611"/>
    <w:rsid w:val="00CC5C3A"/>
    <w:rsid w:val="00CC71FA"/>
    <w:rsid w:val="00CD1020"/>
    <w:rsid w:val="00CD13AB"/>
    <w:rsid w:val="00CD2575"/>
    <w:rsid w:val="00CD3666"/>
    <w:rsid w:val="00CD4F28"/>
    <w:rsid w:val="00CE0273"/>
    <w:rsid w:val="00CE1625"/>
    <w:rsid w:val="00CE35B7"/>
    <w:rsid w:val="00CE392E"/>
    <w:rsid w:val="00CE3E00"/>
    <w:rsid w:val="00CE5EAF"/>
    <w:rsid w:val="00CF1FED"/>
    <w:rsid w:val="00CF2B1F"/>
    <w:rsid w:val="00CF301A"/>
    <w:rsid w:val="00CF3910"/>
    <w:rsid w:val="00CF4DC9"/>
    <w:rsid w:val="00CF7D65"/>
    <w:rsid w:val="00CF7F8B"/>
    <w:rsid w:val="00D00CE9"/>
    <w:rsid w:val="00D020B6"/>
    <w:rsid w:val="00D02CB2"/>
    <w:rsid w:val="00D03EB8"/>
    <w:rsid w:val="00D0417F"/>
    <w:rsid w:val="00D04C79"/>
    <w:rsid w:val="00D10064"/>
    <w:rsid w:val="00D10170"/>
    <w:rsid w:val="00D1141E"/>
    <w:rsid w:val="00D11DE7"/>
    <w:rsid w:val="00D1240E"/>
    <w:rsid w:val="00D128F7"/>
    <w:rsid w:val="00D17D75"/>
    <w:rsid w:val="00D21876"/>
    <w:rsid w:val="00D22505"/>
    <w:rsid w:val="00D273F9"/>
    <w:rsid w:val="00D304E6"/>
    <w:rsid w:val="00D30E04"/>
    <w:rsid w:val="00D31F4E"/>
    <w:rsid w:val="00D3264B"/>
    <w:rsid w:val="00D34BDE"/>
    <w:rsid w:val="00D359BF"/>
    <w:rsid w:val="00D362E0"/>
    <w:rsid w:val="00D363A3"/>
    <w:rsid w:val="00D375DF"/>
    <w:rsid w:val="00D41193"/>
    <w:rsid w:val="00D424CC"/>
    <w:rsid w:val="00D440CC"/>
    <w:rsid w:val="00D4568E"/>
    <w:rsid w:val="00D4686C"/>
    <w:rsid w:val="00D51551"/>
    <w:rsid w:val="00D5332A"/>
    <w:rsid w:val="00D54792"/>
    <w:rsid w:val="00D5512B"/>
    <w:rsid w:val="00D551D6"/>
    <w:rsid w:val="00D60958"/>
    <w:rsid w:val="00D610A3"/>
    <w:rsid w:val="00D629BA"/>
    <w:rsid w:val="00D65857"/>
    <w:rsid w:val="00D65DAF"/>
    <w:rsid w:val="00D66E2F"/>
    <w:rsid w:val="00D71760"/>
    <w:rsid w:val="00D73566"/>
    <w:rsid w:val="00D77681"/>
    <w:rsid w:val="00D779AA"/>
    <w:rsid w:val="00D835B3"/>
    <w:rsid w:val="00D85E26"/>
    <w:rsid w:val="00D90AF5"/>
    <w:rsid w:val="00D94E5C"/>
    <w:rsid w:val="00D95241"/>
    <w:rsid w:val="00D9538C"/>
    <w:rsid w:val="00DA064C"/>
    <w:rsid w:val="00DA0FB3"/>
    <w:rsid w:val="00DA36F2"/>
    <w:rsid w:val="00DA3CE8"/>
    <w:rsid w:val="00DA7C14"/>
    <w:rsid w:val="00DB0C88"/>
    <w:rsid w:val="00DB397E"/>
    <w:rsid w:val="00DB54EF"/>
    <w:rsid w:val="00DC1584"/>
    <w:rsid w:val="00DC1CD4"/>
    <w:rsid w:val="00DC390E"/>
    <w:rsid w:val="00DC3CA1"/>
    <w:rsid w:val="00DC49C8"/>
    <w:rsid w:val="00DC4C4D"/>
    <w:rsid w:val="00DC4D0C"/>
    <w:rsid w:val="00DC4F96"/>
    <w:rsid w:val="00DC5219"/>
    <w:rsid w:val="00DC6410"/>
    <w:rsid w:val="00DC6C9B"/>
    <w:rsid w:val="00DC7E88"/>
    <w:rsid w:val="00DD5D8B"/>
    <w:rsid w:val="00DD7829"/>
    <w:rsid w:val="00DE0B0B"/>
    <w:rsid w:val="00DE0EAD"/>
    <w:rsid w:val="00DE139C"/>
    <w:rsid w:val="00DE1C48"/>
    <w:rsid w:val="00DE2937"/>
    <w:rsid w:val="00DE50A0"/>
    <w:rsid w:val="00DE64FB"/>
    <w:rsid w:val="00DE6A75"/>
    <w:rsid w:val="00DE74DC"/>
    <w:rsid w:val="00DF657F"/>
    <w:rsid w:val="00DF6CB3"/>
    <w:rsid w:val="00DF7062"/>
    <w:rsid w:val="00DF713E"/>
    <w:rsid w:val="00DF7240"/>
    <w:rsid w:val="00E00163"/>
    <w:rsid w:val="00E01160"/>
    <w:rsid w:val="00E0143B"/>
    <w:rsid w:val="00E01655"/>
    <w:rsid w:val="00E029A4"/>
    <w:rsid w:val="00E131A8"/>
    <w:rsid w:val="00E14539"/>
    <w:rsid w:val="00E167B9"/>
    <w:rsid w:val="00E17A45"/>
    <w:rsid w:val="00E2041A"/>
    <w:rsid w:val="00E2191C"/>
    <w:rsid w:val="00E230E8"/>
    <w:rsid w:val="00E2312E"/>
    <w:rsid w:val="00E3037B"/>
    <w:rsid w:val="00E362E5"/>
    <w:rsid w:val="00E36658"/>
    <w:rsid w:val="00E4313B"/>
    <w:rsid w:val="00E4392E"/>
    <w:rsid w:val="00E44049"/>
    <w:rsid w:val="00E46483"/>
    <w:rsid w:val="00E50A2D"/>
    <w:rsid w:val="00E53834"/>
    <w:rsid w:val="00E53912"/>
    <w:rsid w:val="00E56E01"/>
    <w:rsid w:val="00E602D3"/>
    <w:rsid w:val="00E63A06"/>
    <w:rsid w:val="00E64A85"/>
    <w:rsid w:val="00E70088"/>
    <w:rsid w:val="00E70C9E"/>
    <w:rsid w:val="00E719AC"/>
    <w:rsid w:val="00E71C34"/>
    <w:rsid w:val="00E721B9"/>
    <w:rsid w:val="00E7452D"/>
    <w:rsid w:val="00E74ED8"/>
    <w:rsid w:val="00E80B97"/>
    <w:rsid w:val="00E824E5"/>
    <w:rsid w:val="00E84855"/>
    <w:rsid w:val="00E854D0"/>
    <w:rsid w:val="00E863F1"/>
    <w:rsid w:val="00E86F1F"/>
    <w:rsid w:val="00E87548"/>
    <w:rsid w:val="00E87E41"/>
    <w:rsid w:val="00E90366"/>
    <w:rsid w:val="00E91C50"/>
    <w:rsid w:val="00E936DC"/>
    <w:rsid w:val="00E9592E"/>
    <w:rsid w:val="00E95DB7"/>
    <w:rsid w:val="00E96DBF"/>
    <w:rsid w:val="00EA1B26"/>
    <w:rsid w:val="00EA282B"/>
    <w:rsid w:val="00EA4381"/>
    <w:rsid w:val="00EA47DA"/>
    <w:rsid w:val="00EA5BC6"/>
    <w:rsid w:val="00EB41B3"/>
    <w:rsid w:val="00EB4CF9"/>
    <w:rsid w:val="00EB64AA"/>
    <w:rsid w:val="00EB76EE"/>
    <w:rsid w:val="00EB78C8"/>
    <w:rsid w:val="00EC002A"/>
    <w:rsid w:val="00EC1C64"/>
    <w:rsid w:val="00EC4721"/>
    <w:rsid w:val="00EC75F6"/>
    <w:rsid w:val="00ED0B1B"/>
    <w:rsid w:val="00ED25DB"/>
    <w:rsid w:val="00ED3082"/>
    <w:rsid w:val="00ED3E3F"/>
    <w:rsid w:val="00ED58A9"/>
    <w:rsid w:val="00ED78A7"/>
    <w:rsid w:val="00EE047D"/>
    <w:rsid w:val="00EE0AAD"/>
    <w:rsid w:val="00EE2B40"/>
    <w:rsid w:val="00EE4ACD"/>
    <w:rsid w:val="00EE5434"/>
    <w:rsid w:val="00EE6067"/>
    <w:rsid w:val="00EE72C5"/>
    <w:rsid w:val="00EE79EB"/>
    <w:rsid w:val="00EF07B0"/>
    <w:rsid w:val="00EF16D1"/>
    <w:rsid w:val="00EF1F1C"/>
    <w:rsid w:val="00EF2A0C"/>
    <w:rsid w:val="00EF326E"/>
    <w:rsid w:val="00EF4EC7"/>
    <w:rsid w:val="00EF6AF0"/>
    <w:rsid w:val="00EF7F13"/>
    <w:rsid w:val="00F05ECB"/>
    <w:rsid w:val="00F101C2"/>
    <w:rsid w:val="00F13839"/>
    <w:rsid w:val="00F14162"/>
    <w:rsid w:val="00F17359"/>
    <w:rsid w:val="00F17623"/>
    <w:rsid w:val="00F22FED"/>
    <w:rsid w:val="00F26306"/>
    <w:rsid w:val="00F30EE9"/>
    <w:rsid w:val="00F331B8"/>
    <w:rsid w:val="00F3348A"/>
    <w:rsid w:val="00F340AD"/>
    <w:rsid w:val="00F34730"/>
    <w:rsid w:val="00F34FF1"/>
    <w:rsid w:val="00F37404"/>
    <w:rsid w:val="00F412B4"/>
    <w:rsid w:val="00F41C5E"/>
    <w:rsid w:val="00F47AD7"/>
    <w:rsid w:val="00F50088"/>
    <w:rsid w:val="00F50570"/>
    <w:rsid w:val="00F529EA"/>
    <w:rsid w:val="00F53CF4"/>
    <w:rsid w:val="00F5430A"/>
    <w:rsid w:val="00F54566"/>
    <w:rsid w:val="00F55A2F"/>
    <w:rsid w:val="00F56872"/>
    <w:rsid w:val="00F56C3F"/>
    <w:rsid w:val="00F5762B"/>
    <w:rsid w:val="00F61BD4"/>
    <w:rsid w:val="00F62051"/>
    <w:rsid w:val="00F663B3"/>
    <w:rsid w:val="00F66804"/>
    <w:rsid w:val="00F70F4A"/>
    <w:rsid w:val="00F71A29"/>
    <w:rsid w:val="00F71A87"/>
    <w:rsid w:val="00F71B25"/>
    <w:rsid w:val="00F74994"/>
    <w:rsid w:val="00F74C00"/>
    <w:rsid w:val="00F757D8"/>
    <w:rsid w:val="00F75B1A"/>
    <w:rsid w:val="00F75B9B"/>
    <w:rsid w:val="00F75C03"/>
    <w:rsid w:val="00F80586"/>
    <w:rsid w:val="00F81688"/>
    <w:rsid w:val="00F9060C"/>
    <w:rsid w:val="00F91BD9"/>
    <w:rsid w:val="00F927E9"/>
    <w:rsid w:val="00F93330"/>
    <w:rsid w:val="00F96030"/>
    <w:rsid w:val="00F96392"/>
    <w:rsid w:val="00F96CFE"/>
    <w:rsid w:val="00F97F0A"/>
    <w:rsid w:val="00FA17E8"/>
    <w:rsid w:val="00FA2888"/>
    <w:rsid w:val="00FA5FAB"/>
    <w:rsid w:val="00FB4975"/>
    <w:rsid w:val="00FB4B90"/>
    <w:rsid w:val="00FB4D15"/>
    <w:rsid w:val="00FB5A28"/>
    <w:rsid w:val="00FB7B09"/>
    <w:rsid w:val="00FC556F"/>
    <w:rsid w:val="00FC5FA0"/>
    <w:rsid w:val="00FD3292"/>
    <w:rsid w:val="00FD4880"/>
    <w:rsid w:val="00FD59E8"/>
    <w:rsid w:val="00FD6A1F"/>
    <w:rsid w:val="00FD7E74"/>
    <w:rsid w:val="00FE0A80"/>
    <w:rsid w:val="00FE1BE8"/>
    <w:rsid w:val="00FE29A8"/>
    <w:rsid w:val="00FE446C"/>
    <w:rsid w:val="00FF2060"/>
    <w:rsid w:val="00FF3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95E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5E76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91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1BD9"/>
  </w:style>
  <w:style w:type="paragraph" w:styleId="a5">
    <w:name w:val="footer"/>
    <w:basedOn w:val="a"/>
    <w:link w:val="a6"/>
    <w:uiPriority w:val="99"/>
    <w:semiHidden/>
    <w:unhideWhenUsed/>
    <w:rsid w:val="00F91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91B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MORGUN</dc:creator>
  <cp:keywords/>
  <dc:description/>
  <cp:lastModifiedBy>MORGUN</cp:lastModifiedBy>
  <cp:revision>3</cp:revision>
  <dcterms:created xsi:type="dcterms:W3CDTF">2022-02-07T08:37:00Z</dcterms:created>
  <dcterms:modified xsi:type="dcterms:W3CDTF">2022-02-09T07:16:00Z</dcterms:modified>
</cp:coreProperties>
</file>